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1011" w14:textId="73CE7738" w:rsidR="00E272BB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2C0A4F1" w14:textId="68EC02CE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к особенностям  проведения аккредитации</w:t>
      </w:r>
    </w:p>
    <w:p w14:paraId="343D06BD" w14:textId="3252F0B8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специалистов в 2021 году, утвержденным</w:t>
      </w:r>
    </w:p>
    <w:p w14:paraId="32E9908C" w14:textId="7A54D37B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14:paraId="23422194" w14:textId="19F4591A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E0AE71A" w14:textId="1703432E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 xml:space="preserve"> От 2 февраля 2021 г. № 40н</w:t>
      </w:r>
    </w:p>
    <w:p w14:paraId="7334F135" w14:textId="51167E1E" w:rsidR="009C62AD" w:rsidRPr="009C62AD" w:rsidRDefault="009C62AD" w:rsidP="009C62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F130DE" w14:textId="5F7870D7" w:rsidR="009C62AD" w:rsidRPr="00F85EAB" w:rsidRDefault="009C62AD" w:rsidP="009C6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EAB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</w:p>
    <w:p w14:paraId="2A8DDA86" w14:textId="68D5AD4F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Фамилия, имя, отчество ( при наличии)_______________________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C62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75EA264" w14:textId="4DD93CCB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 xml:space="preserve">Дата получения последнего сертификата или свидетельства об аккредитации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62AD">
        <w:rPr>
          <w:rFonts w:ascii="Times New Roman" w:hAnsi="Times New Roman" w:cs="Times New Roman"/>
          <w:sz w:val="24"/>
          <w:szCs w:val="24"/>
        </w:rPr>
        <w:t>пециалиста__________________________________________</w:t>
      </w:r>
    </w:p>
    <w:p w14:paraId="55EFA73C" w14:textId="0E668D92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Специальность, по которой проводится аккредитация_______________________</w:t>
      </w:r>
      <w:r w:rsidR="00A13E01">
        <w:rPr>
          <w:rFonts w:ascii="Times New Roman" w:hAnsi="Times New Roman" w:cs="Times New Roman"/>
          <w:sz w:val="24"/>
          <w:szCs w:val="24"/>
        </w:rPr>
        <w:t>__</w:t>
      </w:r>
      <w:r w:rsidRPr="009C62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BFD5F34" w14:textId="616621A5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Уровень образования (высшее/среднее профессиональное)_____</w:t>
      </w:r>
      <w:r w:rsidR="00A13E01">
        <w:rPr>
          <w:rFonts w:ascii="Times New Roman" w:hAnsi="Times New Roman" w:cs="Times New Roman"/>
          <w:sz w:val="24"/>
          <w:szCs w:val="24"/>
        </w:rPr>
        <w:t>_______</w:t>
      </w:r>
      <w:r w:rsidRPr="009C62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15B6FB5" w14:textId="6EBF1841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лица__________________________________________________________</w:t>
      </w:r>
    </w:p>
    <w:p w14:paraId="1CEA184B" w14:textId="34126329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аккредитуемый осуществляет профессиональную деятельность ( при наличии) _________________________________________________________________________________________________________________________</w:t>
      </w:r>
    </w:p>
    <w:p w14:paraId="1ECC00CE" w14:textId="4072E4F3" w:rsidR="009C62AD" w:rsidRPr="009C62AD" w:rsidRDefault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74831EE3" w14:textId="00450EBA" w:rsidR="009C62AD" w:rsidRPr="00A13E01" w:rsidRDefault="009C62AD" w:rsidP="009C62AD">
      <w:pPr>
        <w:rPr>
          <w:rFonts w:ascii="Times New Roman" w:hAnsi="Times New Roman" w:cs="Times New Roman"/>
          <w:sz w:val="16"/>
          <w:szCs w:val="16"/>
        </w:rPr>
      </w:pPr>
      <w:r w:rsidRPr="00A13E01">
        <w:rPr>
          <w:rFonts w:ascii="Times New Roman" w:hAnsi="Times New Roman" w:cs="Times New Roman"/>
          <w:sz w:val="16"/>
          <w:szCs w:val="16"/>
        </w:rPr>
        <w:t>( указывается в соответствии с данными в едином государственном реестре юридических лиц/ едином государственном реестре индивидуальных предпринимателей)</w:t>
      </w:r>
    </w:p>
    <w:p w14:paraId="7452B375" w14:textId="54C70661" w:rsidR="009C62AD" w:rsidRP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Занимаемая должность ( при наличии)__________</w:t>
      </w:r>
      <w:r w:rsidR="00A13E01">
        <w:rPr>
          <w:rFonts w:ascii="Times New Roman" w:hAnsi="Times New Roman" w:cs="Times New Roman"/>
          <w:sz w:val="24"/>
          <w:szCs w:val="24"/>
        </w:rPr>
        <w:t>_</w:t>
      </w:r>
      <w:r w:rsidRPr="009C6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BEA5E4" w14:textId="623D351D" w:rsidR="009C62AD" w:rsidRDefault="009C62AD" w:rsidP="009C62AD">
      <w:pPr>
        <w:rPr>
          <w:rFonts w:ascii="Times New Roman" w:hAnsi="Times New Roman" w:cs="Times New Roman"/>
          <w:sz w:val="24"/>
          <w:szCs w:val="24"/>
        </w:rPr>
      </w:pPr>
      <w:r w:rsidRPr="009C62AD">
        <w:rPr>
          <w:rFonts w:ascii="Times New Roman" w:hAnsi="Times New Roman" w:cs="Times New Roman"/>
          <w:sz w:val="24"/>
          <w:szCs w:val="24"/>
        </w:rPr>
        <w:t>Дата формирования портфолио________________________________________</w:t>
      </w:r>
    </w:p>
    <w:p w14:paraId="612B734C" w14:textId="5AF31BAD" w:rsidR="00164F07" w:rsidRDefault="00164F07" w:rsidP="009C62AD">
      <w:pPr>
        <w:rPr>
          <w:rFonts w:ascii="Times New Roman" w:hAnsi="Times New Roman" w:cs="Times New Roman"/>
          <w:sz w:val="24"/>
          <w:szCs w:val="24"/>
        </w:rPr>
      </w:pPr>
    </w:p>
    <w:p w14:paraId="3B79995C" w14:textId="42FD2C46" w:rsidR="00164F07" w:rsidRDefault="00164F07" w:rsidP="009C62AD">
      <w:pPr>
        <w:rPr>
          <w:rFonts w:ascii="Times New Roman" w:hAnsi="Times New Roman" w:cs="Times New Roman"/>
          <w:sz w:val="24"/>
          <w:szCs w:val="24"/>
        </w:rPr>
      </w:pPr>
    </w:p>
    <w:p w14:paraId="059848B5" w14:textId="196B9069" w:rsidR="00164F07" w:rsidRDefault="00164F07" w:rsidP="0016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освоении программ повышения квалификации: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71"/>
        <w:gridCol w:w="4077"/>
        <w:gridCol w:w="2406"/>
        <w:gridCol w:w="2406"/>
        <w:gridCol w:w="2390"/>
        <w:gridCol w:w="2415"/>
      </w:tblGrid>
      <w:tr w:rsidR="00164F07" w14:paraId="449B8220" w14:textId="77777777" w:rsidTr="008B5BEA">
        <w:tc>
          <w:tcPr>
            <w:tcW w:w="871" w:type="dxa"/>
          </w:tcPr>
          <w:p w14:paraId="2B0DE8F9" w14:textId="3AD7977D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14:paraId="6F279897" w14:textId="1B17B9E9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4FAF5273" w14:textId="4B798361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06" w:type="dxa"/>
          </w:tcPr>
          <w:p w14:paraId="13FAF63F" w14:textId="0EE03DD3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06" w:type="dxa"/>
          </w:tcPr>
          <w:p w14:paraId="3FEAA7C1" w14:textId="7843D836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</w:t>
            </w:r>
          </w:p>
          <w:p w14:paraId="1DC59B04" w14:textId="33DEEBC6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390" w:type="dxa"/>
          </w:tcPr>
          <w:p w14:paraId="40D8B0E9" w14:textId="5BA27872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15" w:type="dxa"/>
          </w:tcPr>
          <w:p w14:paraId="5407A6EC" w14:textId="07B211D4" w:rsidR="00164F07" w:rsidRDefault="00164F07" w:rsidP="001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164F07" w14:paraId="50996D00" w14:textId="77777777" w:rsidTr="008B5BEA">
        <w:tc>
          <w:tcPr>
            <w:tcW w:w="871" w:type="dxa"/>
          </w:tcPr>
          <w:p w14:paraId="1CDBF007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C93ED52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2044626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4903CDBC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1F88C66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72EFC7F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07" w14:paraId="633A4490" w14:textId="77777777" w:rsidTr="008B5BEA">
        <w:tc>
          <w:tcPr>
            <w:tcW w:w="871" w:type="dxa"/>
          </w:tcPr>
          <w:p w14:paraId="28F7832D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A701796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9459ED8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EEBBE00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4E4F7D1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F03E378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07" w14:paraId="3060C696" w14:textId="77777777" w:rsidTr="008B5BEA">
        <w:tc>
          <w:tcPr>
            <w:tcW w:w="871" w:type="dxa"/>
          </w:tcPr>
          <w:p w14:paraId="4D653D93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FF81482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B378C7B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14:paraId="0D150894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AF6CA96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8C6DEDE" w14:textId="77777777" w:rsidR="00164F07" w:rsidRDefault="00164F07" w:rsidP="001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FBD86" w14:textId="5DCA9523" w:rsidR="00164F07" w:rsidRDefault="00164F07" w:rsidP="00164F07">
      <w:pPr>
        <w:rPr>
          <w:rFonts w:ascii="Times New Roman" w:hAnsi="Times New Roman" w:cs="Times New Roman"/>
          <w:sz w:val="24"/>
          <w:szCs w:val="24"/>
        </w:rPr>
      </w:pPr>
    </w:p>
    <w:p w14:paraId="3FC853EE" w14:textId="47B50BA6" w:rsidR="00164F07" w:rsidRDefault="00164F07" w:rsidP="00164F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 при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8B5BEA" w14:paraId="6A6582EE" w14:textId="77777777" w:rsidTr="008B5BEA">
        <w:tc>
          <w:tcPr>
            <w:tcW w:w="704" w:type="dxa"/>
          </w:tcPr>
          <w:p w14:paraId="0E532A4C" w14:textId="291394F3" w:rsidR="008B5BEA" w:rsidRDefault="008B5BEA" w:rsidP="008B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14:paraId="278A62D4" w14:textId="14DD3BDD" w:rsidR="008B5BEA" w:rsidRDefault="008B5BEA" w:rsidP="008B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</w:tcPr>
          <w:p w14:paraId="02FE21DB" w14:textId="175A89C9" w:rsidR="008B5BEA" w:rsidRDefault="008B5BEA" w:rsidP="008B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B5BEA" w14:paraId="00202BE9" w14:textId="77777777" w:rsidTr="008B5BEA">
        <w:tc>
          <w:tcPr>
            <w:tcW w:w="704" w:type="dxa"/>
          </w:tcPr>
          <w:p w14:paraId="535CE364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14:paraId="2D8C58A2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C310881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EA" w14:paraId="10B7E0BB" w14:textId="77777777" w:rsidTr="008B5BEA">
        <w:tc>
          <w:tcPr>
            <w:tcW w:w="704" w:type="dxa"/>
          </w:tcPr>
          <w:p w14:paraId="6D41449C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14:paraId="7BF21300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0CFD8AB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EA" w14:paraId="1E1C338A" w14:textId="77777777" w:rsidTr="008B5BEA">
        <w:tc>
          <w:tcPr>
            <w:tcW w:w="704" w:type="dxa"/>
          </w:tcPr>
          <w:p w14:paraId="793519C8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</w:tcPr>
          <w:p w14:paraId="052B022C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DFF16D8" w14:textId="77777777" w:rsidR="008B5BEA" w:rsidRDefault="008B5BEA" w:rsidP="008B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CB40D" w14:textId="6E2D4885" w:rsidR="008B5BEA" w:rsidRDefault="008B5BEA" w:rsidP="008B5BEA">
      <w:pPr>
        <w:rPr>
          <w:rFonts w:ascii="Times New Roman" w:hAnsi="Times New Roman" w:cs="Times New Roman"/>
          <w:sz w:val="24"/>
          <w:szCs w:val="24"/>
        </w:rPr>
      </w:pPr>
    </w:p>
    <w:p w14:paraId="5A440DD3" w14:textId="58A91E08" w:rsidR="008B5BEA" w:rsidRDefault="008B5BEA" w:rsidP="008B5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профессиональной деятельности на ____л.</w:t>
      </w:r>
    </w:p>
    <w:p w14:paraId="6AF20C12" w14:textId="054FA11C" w:rsidR="008B5BEA" w:rsidRDefault="008B5BEA" w:rsidP="008B5BEA">
      <w:pPr>
        <w:rPr>
          <w:rFonts w:ascii="Times New Roman" w:hAnsi="Times New Roman" w:cs="Times New Roman"/>
          <w:sz w:val="24"/>
          <w:szCs w:val="24"/>
        </w:rPr>
      </w:pPr>
    </w:p>
    <w:p w14:paraId="5AE45815" w14:textId="21F01346" w:rsidR="008B5BEA" w:rsidRDefault="008B5BEA" w:rsidP="008B5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Аккредитуемый ___________________/ _______________________________________________________________________</w:t>
      </w:r>
    </w:p>
    <w:p w14:paraId="1220325C" w14:textId="5D848E32" w:rsidR="008B5BEA" w:rsidRPr="008B5BEA" w:rsidRDefault="008B5BEA" w:rsidP="008B5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(фамилия, имя, отчество (при наличии))</w:t>
      </w:r>
      <w:bookmarkStart w:id="0" w:name="_GoBack"/>
      <w:bookmarkEnd w:id="0"/>
    </w:p>
    <w:sectPr w:rsidR="008B5BEA" w:rsidRPr="008B5BEA" w:rsidSect="009C6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6C99"/>
    <w:multiLevelType w:val="hybridMultilevel"/>
    <w:tmpl w:val="FFA4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15"/>
    <w:rsid w:val="000C2A6D"/>
    <w:rsid w:val="00164F07"/>
    <w:rsid w:val="00296A15"/>
    <w:rsid w:val="008B5BEA"/>
    <w:rsid w:val="009C62AD"/>
    <w:rsid w:val="00A13E01"/>
    <w:rsid w:val="00F42F88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FF1"/>
  <w15:chartTrackingRefBased/>
  <w15:docId w15:val="{02DD6A2B-5D63-4A21-8476-A5FC127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07"/>
    <w:pPr>
      <w:ind w:left="720"/>
      <w:contextualSpacing/>
    </w:pPr>
  </w:style>
  <w:style w:type="table" w:styleId="a4">
    <w:name w:val="Table Grid"/>
    <w:basedOn w:val="a1"/>
    <w:uiPriority w:val="39"/>
    <w:rsid w:val="0016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timuibragimov@yandex.ru</dc:creator>
  <cp:keywords/>
  <dc:description/>
  <cp:lastModifiedBy>timuibragimov@yandex.ru</cp:lastModifiedBy>
  <cp:revision>5</cp:revision>
  <dcterms:created xsi:type="dcterms:W3CDTF">2021-07-17T09:16:00Z</dcterms:created>
  <dcterms:modified xsi:type="dcterms:W3CDTF">2021-07-17T09:32:00Z</dcterms:modified>
</cp:coreProperties>
</file>